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8DFD5" w14:textId="35DF9084" w:rsidR="002E15DA" w:rsidRDefault="00FB412E">
      <w:r>
        <w:t>Activity 22.3</w:t>
      </w:r>
    </w:p>
    <w:p w14:paraId="14A4C560" w14:textId="6AF67CC5" w:rsidR="00FB412E" w:rsidRDefault="00FB412E">
      <w:r>
        <w:t>Jason Lorenz</w:t>
      </w:r>
    </w:p>
    <w:p w14:paraId="3FEB912E" w14:textId="1FB7967B" w:rsidR="00FB412E" w:rsidRDefault="00FB412E" w:rsidP="00FB412E"/>
    <w:p w14:paraId="61ED54F8" w14:textId="2537AD0D" w:rsidR="00FB412E" w:rsidRDefault="007C1B4E" w:rsidP="00FB412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3F69DD8" wp14:editId="5D52B287">
            <wp:extent cx="5943600" cy="4209415"/>
            <wp:effectExtent l="0" t="0" r="0" b="0"/>
            <wp:docPr id="1676744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44094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0FF5" w14:textId="5D54A321" w:rsidR="007C1B4E" w:rsidRDefault="007C1B4E" w:rsidP="00FB412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303218D" wp14:editId="1C665CF4">
            <wp:extent cx="5943600" cy="4209415"/>
            <wp:effectExtent l="0" t="0" r="0" b="0"/>
            <wp:docPr id="18409767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76772" name="Picture 2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D4CD" w14:textId="1B7AD16B" w:rsidR="007C1B4E" w:rsidRDefault="007C1B4E" w:rsidP="00FB412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1C0A8F9" wp14:editId="231B8154">
            <wp:extent cx="5943600" cy="4453255"/>
            <wp:effectExtent l="0" t="0" r="0" b="0"/>
            <wp:docPr id="93061020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10208" name="Picture 3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C9DE" w14:textId="67EB932A" w:rsidR="007C1B4E" w:rsidRDefault="007C1B4E" w:rsidP="007C1B4E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5379A652" wp14:editId="13F12722">
            <wp:extent cx="5943600" cy="4453255"/>
            <wp:effectExtent l="0" t="0" r="0" b="0"/>
            <wp:docPr id="47849032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90320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E74B" w14:textId="460FE36E" w:rsidR="007C1B4E" w:rsidRDefault="007C1B4E" w:rsidP="007C1B4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A94D929" wp14:editId="343C1536">
            <wp:extent cx="5943600" cy="6358255"/>
            <wp:effectExtent l="0" t="0" r="0" b="0"/>
            <wp:docPr id="60924625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4625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0E23" w14:textId="32643A15" w:rsidR="007C1B4E" w:rsidRDefault="007C1B4E" w:rsidP="007C1B4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A14FAC4" wp14:editId="5CD16581">
            <wp:extent cx="5943600" cy="6358255"/>
            <wp:effectExtent l="0" t="0" r="0" b="0"/>
            <wp:docPr id="1711481769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81769" name="Picture 6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1073" w14:textId="49B4380A" w:rsidR="007C1B4E" w:rsidRDefault="002C3570" w:rsidP="007C1B4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1D6A410" wp14:editId="5E6426AB">
            <wp:extent cx="5943600" cy="6358255"/>
            <wp:effectExtent l="0" t="0" r="0" b="0"/>
            <wp:docPr id="2113767121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67121" name="Picture 7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1B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3107"/>
    <w:multiLevelType w:val="hybridMultilevel"/>
    <w:tmpl w:val="0972B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137232"/>
    <w:multiLevelType w:val="hybridMultilevel"/>
    <w:tmpl w:val="C1627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3254053">
    <w:abstractNumId w:val="1"/>
  </w:num>
  <w:num w:numId="2" w16cid:durableId="1634478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12E"/>
    <w:rsid w:val="002C3570"/>
    <w:rsid w:val="002E15DA"/>
    <w:rsid w:val="005C300C"/>
    <w:rsid w:val="007C1B4E"/>
    <w:rsid w:val="00A178BE"/>
    <w:rsid w:val="00A7799B"/>
    <w:rsid w:val="00FB4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FBC62A"/>
  <w15:chartTrackingRefBased/>
  <w15:docId w15:val="{3D43B027-7BD1-654D-8C8C-F840A3F3E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41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2023-06-20T19:21:00Z</dcterms:created>
  <dcterms:modified xsi:type="dcterms:W3CDTF">2023-06-20T19:33:00Z</dcterms:modified>
</cp:coreProperties>
</file>